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6C9D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Data…………………......….</w:t>
      </w:r>
    </w:p>
    <w:p w14:paraId="5F458FD6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KARTA ZGŁOSZENIA DZIECKA </w:t>
      </w:r>
    </w:p>
    <w:p w14:paraId="0AABE58E" w14:textId="1D6D60A6" w:rsidR="006D1CFD" w:rsidRDefault="006D1CFD" w:rsidP="006D1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DO PUNKTU OPIEKI DZIENNEJ W </w:t>
      </w:r>
      <w:r w:rsidR="00974C91">
        <w:rPr>
          <w:rFonts w:ascii="Arial" w:hAnsi="Arial" w:cs="Arial"/>
          <w:b/>
          <w:bCs/>
          <w:sz w:val="32"/>
          <w:szCs w:val="32"/>
        </w:rPr>
        <w:t>ODRZYKONIU</w:t>
      </w:r>
    </w:p>
    <w:p w14:paraId="7F921FC5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9C8B2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51F84" w14:textId="77777777" w:rsidR="006D1CFD" w:rsidRP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FD">
        <w:rPr>
          <w:rFonts w:ascii="Times New Roman" w:hAnsi="Times New Roman" w:cs="Times New Roman"/>
          <w:sz w:val="24"/>
          <w:szCs w:val="24"/>
        </w:rPr>
        <w:t>Dziecko będzie uczęszczało do Punktu od dnia............................................................................</w:t>
      </w:r>
    </w:p>
    <w:p w14:paraId="7AC6F666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FD">
        <w:rPr>
          <w:rFonts w:ascii="Times New Roman" w:hAnsi="Times New Roman" w:cs="Times New Roman"/>
          <w:sz w:val="24"/>
          <w:szCs w:val="24"/>
        </w:rPr>
        <w:t>Dziecko będzie uczęszczało w godzinach od ................................. do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3DE7932D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8060361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DANE DZIECKA</w:t>
      </w:r>
    </w:p>
    <w:p w14:paraId="19BC9EDF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nazwisko: 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74278396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............................................................................................................................</w:t>
      </w:r>
    </w:p>
    <w:p w14:paraId="2AF002A3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.......................................................................................................................</w:t>
      </w:r>
    </w:p>
    <w:p w14:paraId="54A1E57B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dziecka: ............................................................................................................................</w:t>
      </w:r>
    </w:p>
    <w:p w14:paraId="61ED775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....................................................................................................................</w:t>
      </w:r>
    </w:p>
    <w:p w14:paraId="6E087F1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Obywatelstwo: .............................................................................................................................</w:t>
      </w:r>
    </w:p>
    <w:p w14:paraId="5700E641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DANE RODZICÓW / OPIEKUNÓW PRAWNYCH</w:t>
      </w:r>
    </w:p>
    <w:p w14:paraId="588E3556" w14:textId="77777777" w:rsidR="006D1CFD" w:rsidRDefault="00C271CE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MATKA</w:t>
      </w:r>
      <w:r w:rsidR="006D1CFD">
        <w:rPr>
          <w:rFonts w:ascii="Times New Roman" w:hAnsi="Times New Roman" w:cs="Times New Roman"/>
          <w:b/>
          <w:bCs/>
          <w:sz w:val="28"/>
          <w:szCs w:val="28"/>
        </w:rPr>
        <w:t xml:space="preserve"> / OPIEKUNKA</w:t>
      </w:r>
    </w:p>
    <w:p w14:paraId="62A10965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nazwisko: ..........................................................................................................................</w:t>
      </w:r>
    </w:p>
    <w:p w14:paraId="56F249C5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</w:t>
      </w:r>
    </w:p>
    <w:p w14:paraId="280501DB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.................................................................................................................</w:t>
      </w:r>
    </w:p>
    <w:p w14:paraId="6324E8A0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..............................................................................................................................</w:t>
      </w:r>
    </w:p>
    <w:p w14:paraId="19FD3990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kom: .......................................................... do pracy: ...........................................................</w:t>
      </w:r>
    </w:p>
    <w:p w14:paraId="22961152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 @ .....................................................................</w:t>
      </w:r>
    </w:p>
    <w:p w14:paraId="72233F9E" w14:textId="77777777" w:rsidR="006D1CFD" w:rsidRDefault="00C271CE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OJCIEC</w:t>
      </w:r>
      <w:r w:rsidR="006D1CFD">
        <w:rPr>
          <w:rFonts w:ascii="Times New Roman" w:hAnsi="Times New Roman" w:cs="Times New Roman"/>
          <w:b/>
          <w:bCs/>
          <w:sz w:val="28"/>
          <w:szCs w:val="28"/>
        </w:rPr>
        <w:t>/ OPIEKUN</w:t>
      </w:r>
    </w:p>
    <w:p w14:paraId="4D4C7F84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nazwisko: ..........................................................................................................................</w:t>
      </w:r>
    </w:p>
    <w:p w14:paraId="0AC4D32F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</w:t>
      </w:r>
    </w:p>
    <w:p w14:paraId="3BE65897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.................................................................................................................</w:t>
      </w:r>
    </w:p>
    <w:p w14:paraId="0EE15A45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..............................................................................................................................</w:t>
      </w:r>
    </w:p>
    <w:p w14:paraId="7650D27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kom: .......................................................... do pracy: ...........................................................</w:t>
      </w:r>
    </w:p>
    <w:p w14:paraId="15A82C47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 @ .....................................................................</w:t>
      </w:r>
    </w:p>
    <w:p w14:paraId="6FB7670C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i data: ................................................................................</w:t>
      </w:r>
    </w:p>
    <w:p w14:paraId="69F92D98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/ opiekuna prawnego……………………………………</w:t>
      </w:r>
    </w:p>
    <w:p w14:paraId="17571256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Calibri" w:hAnsi="Calibri" w:cs="Calibri"/>
          <w:sz w:val="23"/>
          <w:szCs w:val="23"/>
        </w:rPr>
        <w:t>odpis rodzica / opiekuna prawnego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267393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4D0AFA3A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KARTA INFORMACYJNA O DZIECKU</w:t>
      </w:r>
    </w:p>
    <w:p w14:paraId="392E5798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DANE DZIECKA</w:t>
      </w:r>
    </w:p>
    <w:p w14:paraId="41E32880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Imię i nazwisko</w:t>
      </w:r>
    </w:p>
    <w:p w14:paraId="42959EE0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00FCD231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WA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NE INFORMACJE O DZIECKU</w:t>
      </w:r>
    </w:p>
    <w:p w14:paraId="7E185AF8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Alergie (wymienić szczegółowo znane zagrożenia w kategoriach uczuleń pokarmowych i</w:t>
      </w:r>
    </w:p>
    <w:p w14:paraId="0766CCA4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wziewnych):</w:t>
      </w:r>
    </w:p>
    <w:p w14:paraId="0DC567DA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2DD97B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…………………………………………………...............................................................................</w:t>
      </w:r>
    </w:p>
    <w:p w14:paraId="1EFD21DF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Zalecenia dotyczące diety</w:t>
      </w:r>
    </w:p>
    <w:p w14:paraId="700927D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A4AA6BF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0CEBAB0E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Choroby przewlekłe:</w:t>
      </w:r>
    </w:p>
    <w:p w14:paraId="480DFE5E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BE44486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Wady wrodzone:</w:t>
      </w:r>
    </w:p>
    <w:p w14:paraId="5F25A37E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…………………………………………………………………………………………….....................</w:t>
      </w:r>
    </w:p>
    <w:p w14:paraId="41FDF84F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Leki przyjmowane na stałe:</w:t>
      </w:r>
    </w:p>
    <w:p w14:paraId="472BB8E1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……………………………………………………………………………………………………......…</w:t>
      </w:r>
    </w:p>
    <w:p w14:paraId="736062D5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Przebyte choroby zakaźne</w:t>
      </w:r>
    </w:p>
    <w:p w14:paraId="53BC7013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7F247BEA" w14:textId="77777777"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Czy dziecko jest podatne na przeziębienia</w:t>
      </w:r>
    </w:p>
    <w:p w14:paraId="35B2B93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4795578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 Potrzeby fizjologiczne (proszę zaznaczyć najbardziej pasującą odpowiedź):</w:t>
      </w:r>
    </w:p>
    <w:p w14:paraId="5DD09D2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samodzielnie korzysta z nocnika/toalety;</w:t>
      </w:r>
    </w:p>
    <w:p w14:paraId="272ADD95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z pomocą opiekuna korzysta z nocnika/ toalety jednak nadal nosi pieluchę);</w:t>
      </w:r>
    </w:p>
    <w:p w14:paraId="328357E0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nie potrafi jeszcze korzystać z nocnika/toalety (nosi pieluchę);</w:t>
      </w:r>
    </w:p>
    <w:p w14:paraId="73CEEF6F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Sen (proszę zaznaczyć najbardziej pasującą odpowiedź):</w:t>
      </w:r>
    </w:p>
    <w:p w14:paraId="64C464F7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nie potrzebuje popołudniowej drzemki;</w:t>
      </w:r>
    </w:p>
    <w:p w14:paraId="5D624A72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nie zawsze sypia, jednak sygnalizuje kiedy jest zmęczone i ma ochotę się</w:t>
      </w:r>
    </w:p>
    <w:p w14:paraId="1ECED4C7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położyć;</w:t>
      </w:r>
    </w:p>
    <w:p w14:paraId="7FC59634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zawsze śpi po obiedzie;</w:t>
      </w:r>
    </w:p>
    <w:p w14:paraId="5A2046C5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 Dziecko korzysta ze smoczka (proszę zaznaczyć najbardziej pasującą odpowiedź):</w:t>
      </w:r>
    </w:p>
    <w:p w14:paraId="2347D367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</w:t>
      </w:r>
    </w:p>
    <w:p w14:paraId="1585D61C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Nie</w:t>
      </w:r>
    </w:p>
    <w:p w14:paraId="4A73B2C8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Tak, ale tylko do snu</w:t>
      </w:r>
    </w:p>
    <w:p w14:paraId="539E8EDA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11. Czy Dziecko pije mleko modyfikowane</w:t>
      </w:r>
    </w:p>
    <w:p w14:paraId="04DB2621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Nie</w:t>
      </w:r>
    </w:p>
    <w:p w14:paraId="665266CD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 (ile razy dziennie, o jakich porach)</w:t>
      </w:r>
    </w:p>
    <w:p w14:paraId="023EA3C3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12. Ulubione zajęcia dziecka</w:t>
      </w:r>
    </w:p>
    <w:p w14:paraId="381D28C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1B282A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4B5D7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Ulubione potrawy dziecka</w:t>
      </w:r>
    </w:p>
    <w:p w14:paraId="0E4E8B4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6422132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200656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14. Czego dziecko nie lubi jeść</w:t>
      </w:r>
    </w:p>
    <w:p w14:paraId="443F5CDD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DDA5D74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D401CC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15. Czy Dziecko było wcześniej pozostawiane pod opieką osób trzecich: żłobek, klub</w:t>
      </w:r>
    </w:p>
    <w:p w14:paraId="2F9DF9BB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malucha. niania:</w:t>
      </w:r>
    </w:p>
    <w:p w14:paraId="5A824E2D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</w:t>
      </w:r>
    </w:p>
    <w:p w14:paraId="53FE0CFB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Nie</w:t>
      </w:r>
    </w:p>
    <w:p w14:paraId="5444E3F5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16. Jeśli tak, jak Dziecko zareagowało na rozstanie z rodzicami:</w:t>
      </w:r>
    </w:p>
    <w:p w14:paraId="71EA019F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4D25E0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…………………………………………………..............................................................................</w:t>
      </w:r>
    </w:p>
    <w:p w14:paraId="5FB2D89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17. W sytuacji kiedy Dziecko jest smutne, zdenerwowane lub tęskni za Rodzicami najlepiej je</w:t>
      </w:r>
    </w:p>
    <w:p w14:paraId="6B2D01DC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rozweselić (np. ulubiona zabawka, piosenka, książeczka):</w:t>
      </w:r>
    </w:p>
    <w:p w14:paraId="38AD344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BC7704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…………………………………………………………………….....................................................</w:t>
      </w:r>
    </w:p>
    <w:p w14:paraId="442EB6C2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18. Inne informacje o Waszym dziecku, jakie uważacie Państwo za istotne</w:t>
      </w:r>
    </w:p>
    <w:p w14:paraId="4F26164E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03328269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…………………………………………………………………………………...................................</w:t>
      </w:r>
    </w:p>
    <w:p w14:paraId="43C1A1FA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SUGESTIE RODZICÓW ODNO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NIE SPRAWOWANIA OPIEKI NAD DZIECKIEM</w:t>
      </w:r>
    </w:p>
    <w:p w14:paraId="766FD7A0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B003DF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A914778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 i data …………………...........................................................</w:t>
      </w:r>
    </w:p>
    <w:p w14:paraId="626FAF0B" w14:textId="77777777"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rodzica/opiekuna……………………………….............................…</w:t>
      </w:r>
    </w:p>
    <w:p w14:paraId="719B1AC6" w14:textId="77777777" w:rsidR="003E208D" w:rsidRDefault="006D1CFD" w:rsidP="006D1CFD">
      <w:pPr>
        <w:spacing w:line="360" w:lineRule="auto"/>
      </w:pPr>
      <w:r>
        <w:rPr>
          <w:rFonts w:ascii="Arial" w:hAnsi="Arial" w:cs="Arial"/>
        </w:rPr>
        <w:t>Podpis rodzica/opiekuna………………….......................……......…………</w:t>
      </w:r>
    </w:p>
    <w:sectPr w:rsidR="003E208D" w:rsidSect="006D1CFD">
      <w:pgSz w:w="11906" w:h="16838" w:code="9"/>
      <w:pgMar w:top="1418" w:right="1418" w:bottom="1418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FD"/>
    <w:rsid w:val="00180649"/>
    <w:rsid w:val="00390EB0"/>
    <w:rsid w:val="003E208D"/>
    <w:rsid w:val="004D67D8"/>
    <w:rsid w:val="006D1CFD"/>
    <w:rsid w:val="00974C91"/>
    <w:rsid w:val="00C271CE"/>
    <w:rsid w:val="00D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2D4E"/>
  <w15:docId w15:val="{B6477E9E-76BA-4F26-BC9A-F8B9AF81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Bęben</cp:lastModifiedBy>
  <cp:revision>3</cp:revision>
  <dcterms:created xsi:type="dcterms:W3CDTF">2018-02-27T20:12:00Z</dcterms:created>
  <dcterms:modified xsi:type="dcterms:W3CDTF">2019-07-08T20:06:00Z</dcterms:modified>
</cp:coreProperties>
</file>